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9F" w:rsidRPr="0016600A" w:rsidRDefault="0016600A" w:rsidP="00CD7430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6600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Approved </w:t>
      </w:r>
      <w:r w:rsidR="00CD7430" w:rsidRPr="0016600A">
        <w:rPr>
          <w:rFonts w:ascii="Times New Roman" w:eastAsia="Times New Roman" w:hAnsi="Times New Roman" w:cs="Times New Roman"/>
          <w:b/>
          <w:bCs/>
          <w:sz w:val="28"/>
          <w:szCs w:val="24"/>
        </w:rPr>
        <w:t>Students’ themes for Research project 2022</w:t>
      </w:r>
    </w:p>
    <w:tbl>
      <w:tblPr>
        <w:tblStyle w:val="TableGrid"/>
        <w:tblW w:w="97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3"/>
        <w:gridCol w:w="1707"/>
        <w:gridCol w:w="4962"/>
        <w:gridCol w:w="2351"/>
      </w:tblGrid>
      <w:tr w:rsidR="00015740" w:rsidRPr="00CD7430" w:rsidTr="0016600A">
        <w:tc>
          <w:tcPr>
            <w:tcW w:w="703" w:type="dxa"/>
          </w:tcPr>
          <w:p w:rsidR="00015740" w:rsidRPr="00CD7430" w:rsidRDefault="00692D4D" w:rsidP="00692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07" w:type="dxa"/>
          </w:tcPr>
          <w:p w:rsidR="00015740" w:rsidRPr="00CD7430" w:rsidRDefault="00015740" w:rsidP="00692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30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</w:tc>
        <w:tc>
          <w:tcPr>
            <w:tcW w:w="4962" w:type="dxa"/>
          </w:tcPr>
          <w:p w:rsidR="00015740" w:rsidRPr="00CD7430" w:rsidRDefault="00015740" w:rsidP="00692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30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2351" w:type="dxa"/>
          </w:tcPr>
          <w:p w:rsidR="00015740" w:rsidRPr="00CD7430" w:rsidRDefault="0033408D" w:rsidP="00692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  <w:r w:rsidR="00692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Supervisor</w:t>
            </w:r>
          </w:p>
        </w:tc>
      </w:tr>
      <w:tr w:rsidR="00015740" w:rsidRPr="00CD7430" w:rsidTr="0016600A">
        <w:tc>
          <w:tcPr>
            <w:tcW w:w="703" w:type="dxa"/>
          </w:tcPr>
          <w:p w:rsidR="00015740" w:rsidRPr="00CD7430" w:rsidRDefault="000157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7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Samanta</w:t>
            </w:r>
            <w:proofErr w:type="spellEnd"/>
            <w:r w:rsidR="00E83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7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Lasmane</w:t>
            </w:r>
            <w:proofErr w:type="spellEnd"/>
          </w:p>
        </w:tc>
        <w:tc>
          <w:tcPr>
            <w:tcW w:w="4962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Crisis Management in Restaurants and Bars in </w:t>
            </w:r>
            <w:proofErr w:type="spellStart"/>
            <w:r w:rsidRPr="00CD7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Jurmala</w:t>
            </w:r>
            <w:proofErr w:type="spellEnd"/>
            <w:r w:rsidRPr="00CD7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and Riga during the Covid-19 Pandemic</w:t>
            </w:r>
          </w:p>
        </w:tc>
        <w:tc>
          <w:tcPr>
            <w:tcW w:w="2351" w:type="dxa"/>
          </w:tcPr>
          <w:p w:rsidR="00015740" w:rsidRPr="00CD7430" w:rsidRDefault="001660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Jekaterina</w:t>
            </w:r>
            <w:proofErr w:type="spellEnd"/>
            <w:r w:rsidR="00150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Korjuhina</w:t>
            </w:r>
            <w:proofErr w:type="spellEnd"/>
          </w:p>
        </w:tc>
      </w:tr>
      <w:tr w:rsidR="00015740" w:rsidRPr="00CD7430" w:rsidTr="0016600A">
        <w:tc>
          <w:tcPr>
            <w:tcW w:w="703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7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30">
              <w:rPr>
                <w:rFonts w:ascii="Times New Roman" w:hAnsi="Times New Roman" w:cs="Times New Roman"/>
                <w:sz w:val="24"/>
                <w:szCs w:val="24"/>
              </w:rPr>
              <w:t>Anton Sauchuk</w:t>
            </w:r>
          </w:p>
        </w:tc>
        <w:tc>
          <w:tcPr>
            <w:tcW w:w="4962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30">
              <w:rPr>
                <w:rFonts w:ascii="Times New Roman" w:hAnsi="Times New Roman" w:cs="Times New Roman"/>
                <w:sz w:val="24"/>
                <w:szCs w:val="24"/>
              </w:rPr>
              <w:t>Covid-19 Impact on Crisis Management in Cruise Ship Industry</w:t>
            </w:r>
          </w:p>
        </w:tc>
        <w:tc>
          <w:tcPr>
            <w:tcW w:w="2351" w:type="dxa"/>
          </w:tcPr>
          <w:p w:rsidR="00015740" w:rsidRPr="00CD7430" w:rsidRDefault="0016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Jekaterina</w:t>
            </w:r>
            <w:proofErr w:type="spellEnd"/>
            <w:r w:rsidR="00150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Korjuhina</w:t>
            </w:r>
            <w:proofErr w:type="spellEnd"/>
          </w:p>
        </w:tc>
      </w:tr>
      <w:tr w:rsidR="00015740" w:rsidRPr="00CD7430" w:rsidTr="0016600A">
        <w:tc>
          <w:tcPr>
            <w:tcW w:w="703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7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30">
              <w:rPr>
                <w:rFonts w:ascii="Times New Roman" w:hAnsi="Times New Roman" w:cs="Times New Roman"/>
                <w:sz w:val="24"/>
                <w:szCs w:val="24"/>
              </w:rPr>
              <w:t xml:space="preserve">Daria </w:t>
            </w:r>
            <w:proofErr w:type="spellStart"/>
            <w:r w:rsidRPr="00CD7430">
              <w:rPr>
                <w:rFonts w:ascii="Times New Roman" w:hAnsi="Times New Roman" w:cs="Times New Roman"/>
                <w:sz w:val="24"/>
                <w:szCs w:val="24"/>
              </w:rPr>
              <w:t>Dilanyan</w:t>
            </w:r>
            <w:proofErr w:type="spellEnd"/>
          </w:p>
        </w:tc>
        <w:tc>
          <w:tcPr>
            <w:tcW w:w="4962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30">
              <w:rPr>
                <w:rFonts w:ascii="Times New Roman" w:hAnsi="Times New Roman" w:cs="Times New Roman"/>
                <w:sz w:val="24"/>
                <w:szCs w:val="24"/>
              </w:rPr>
              <w:t>Integrating New Technologies into Covid-19 Crisis Management in the Hospitality Industry</w:t>
            </w:r>
          </w:p>
        </w:tc>
        <w:tc>
          <w:tcPr>
            <w:tcW w:w="2351" w:type="dxa"/>
          </w:tcPr>
          <w:p w:rsidR="00015740" w:rsidRPr="00CD7430" w:rsidRDefault="0016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Jekaterina</w:t>
            </w:r>
            <w:proofErr w:type="spellEnd"/>
            <w:r w:rsidR="00150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Korjuhina</w:t>
            </w:r>
            <w:proofErr w:type="spellEnd"/>
          </w:p>
        </w:tc>
      </w:tr>
      <w:tr w:rsidR="00015740" w:rsidRPr="00CD7430" w:rsidTr="0016600A">
        <w:tc>
          <w:tcPr>
            <w:tcW w:w="703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7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30">
              <w:rPr>
                <w:rFonts w:ascii="Times New Roman" w:hAnsi="Times New Roman" w:cs="Times New Roman"/>
                <w:sz w:val="24"/>
                <w:szCs w:val="24"/>
              </w:rPr>
              <w:t xml:space="preserve">Romans </w:t>
            </w:r>
            <w:proofErr w:type="spellStart"/>
            <w:r w:rsidRPr="00CD7430">
              <w:rPr>
                <w:rFonts w:ascii="Times New Roman" w:hAnsi="Times New Roman" w:cs="Times New Roman"/>
                <w:sz w:val="24"/>
                <w:szCs w:val="24"/>
              </w:rPr>
              <w:t>Vedze</w:t>
            </w:r>
            <w:proofErr w:type="spellEnd"/>
          </w:p>
        </w:tc>
        <w:tc>
          <w:tcPr>
            <w:tcW w:w="4962" w:type="dxa"/>
          </w:tcPr>
          <w:p w:rsidR="00015740" w:rsidRPr="00CD7430" w:rsidRDefault="00015740" w:rsidP="0015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3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The Importance of Managing Covid-19 Crisis on </w:t>
            </w:r>
            <w:r w:rsidR="001504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CD743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he Example of Radisson Hotel Group</w:t>
            </w:r>
          </w:p>
        </w:tc>
        <w:tc>
          <w:tcPr>
            <w:tcW w:w="2351" w:type="dxa"/>
          </w:tcPr>
          <w:p w:rsidR="00015740" w:rsidRPr="00CD7430" w:rsidRDefault="0016600A" w:rsidP="00ED6793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Jekaterina</w:t>
            </w:r>
            <w:proofErr w:type="spellEnd"/>
            <w:r w:rsidR="00150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Korjuhina</w:t>
            </w:r>
            <w:proofErr w:type="spellEnd"/>
          </w:p>
        </w:tc>
      </w:tr>
      <w:tr w:rsidR="00015740" w:rsidRPr="00CD7430" w:rsidTr="0016600A">
        <w:tc>
          <w:tcPr>
            <w:tcW w:w="703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7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Attar</w:t>
            </w:r>
          </w:p>
        </w:tc>
        <w:tc>
          <w:tcPr>
            <w:tcW w:w="4962" w:type="dxa"/>
          </w:tcPr>
          <w:p w:rsidR="00015740" w:rsidRPr="00CD7430" w:rsidRDefault="00015740" w:rsidP="0015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Covid-19 Crisis Management </w:t>
            </w:r>
            <w:r w:rsidR="002437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Pr="000157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n Food and Beverage Department on the example of </w:t>
            </w:r>
            <w:proofErr w:type="spellStart"/>
            <w:r w:rsidRPr="000157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Mikla</w:t>
            </w:r>
            <w:proofErr w:type="spellEnd"/>
            <w:r w:rsidRPr="000157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Bakery</w:t>
            </w:r>
          </w:p>
        </w:tc>
        <w:tc>
          <w:tcPr>
            <w:tcW w:w="2351" w:type="dxa"/>
          </w:tcPr>
          <w:p w:rsidR="00015740" w:rsidRPr="00015740" w:rsidRDefault="0016600A" w:rsidP="00534F3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Jekaterina</w:t>
            </w:r>
            <w:proofErr w:type="spellEnd"/>
            <w:r w:rsidR="00150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Korjuhina</w:t>
            </w:r>
            <w:proofErr w:type="spellEnd"/>
          </w:p>
        </w:tc>
      </w:tr>
      <w:tr w:rsidR="00015740" w:rsidRPr="00CD7430" w:rsidTr="0016600A">
        <w:tc>
          <w:tcPr>
            <w:tcW w:w="703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7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430">
              <w:rPr>
                <w:rFonts w:ascii="Times New Roman" w:hAnsi="Times New Roman" w:cs="Times New Roman"/>
                <w:sz w:val="24"/>
                <w:szCs w:val="24"/>
              </w:rPr>
              <w:t>Karlis</w:t>
            </w:r>
            <w:proofErr w:type="spellEnd"/>
            <w:r w:rsidR="0015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430">
              <w:rPr>
                <w:rFonts w:ascii="Times New Roman" w:hAnsi="Times New Roman" w:cs="Times New Roman"/>
                <w:sz w:val="24"/>
                <w:szCs w:val="24"/>
              </w:rPr>
              <w:t>Teilans</w:t>
            </w:r>
            <w:proofErr w:type="spellEnd"/>
          </w:p>
        </w:tc>
        <w:tc>
          <w:tcPr>
            <w:tcW w:w="4962" w:type="dxa"/>
          </w:tcPr>
          <w:p w:rsidR="00015740" w:rsidRPr="00CD7430" w:rsidRDefault="00015740" w:rsidP="0015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Overcoming Covid-19 Crisis in the Hospitality </w:t>
            </w:r>
            <w:r w:rsidR="003F26A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D7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ector in Riga: </w:t>
            </w:r>
            <w:r w:rsidRPr="00CD743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the Case of </w:t>
            </w:r>
            <w:proofErr w:type="spellStart"/>
            <w:r>
              <w:rPr>
                <w:rFonts w:ascii="Times New Roman" w:hAnsi="Times New Roman" w:cs="Times New Roman"/>
                <w:iCs/>
                <w:w w:val="105"/>
                <w:sz w:val="24"/>
                <w:szCs w:val="24"/>
                <w:lang w:val="en-GB"/>
              </w:rPr>
              <w:t>Neiburg</w:t>
            </w:r>
            <w:r w:rsidR="003F26AB">
              <w:rPr>
                <w:rFonts w:ascii="Times New Roman" w:hAnsi="Times New Roman" w:cs="Times New Roman"/>
                <w:iCs/>
                <w:w w:val="105"/>
                <w:sz w:val="24"/>
                <w:szCs w:val="24"/>
                <w:lang w:val="en-GB"/>
              </w:rPr>
              <w:t>s</w:t>
            </w:r>
            <w:proofErr w:type="spellEnd"/>
            <w:r w:rsidRPr="00CD7430">
              <w:rPr>
                <w:rFonts w:ascii="Times New Roman" w:hAnsi="Times New Roman" w:cs="Times New Roman"/>
                <w:iCs/>
                <w:w w:val="105"/>
                <w:sz w:val="24"/>
                <w:szCs w:val="24"/>
                <w:lang w:val="en-GB"/>
              </w:rPr>
              <w:t xml:space="preserve"> Hotel</w:t>
            </w:r>
          </w:p>
        </w:tc>
        <w:tc>
          <w:tcPr>
            <w:tcW w:w="2351" w:type="dxa"/>
          </w:tcPr>
          <w:p w:rsidR="00015740" w:rsidRPr="00CD7430" w:rsidRDefault="0016600A" w:rsidP="009D2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Jekaterina</w:t>
            </w:r>
            <w:proofErr w:type="spellEnd"/>
            <w:r w:rsidR="00150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Korjuhina</w:t>
            </w:r>
            <w:proofErr w:type="spellEnd"/>
          </w:p>
        </w:tc>
      </w:tr>
      <w:tr w:rsidR="00015740" w:rsidRPr="00CD7430" w:rsidTr="0016600A">
        <w:tc>
          <w:tcPr>
            <w:tcW w:w="703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7" w:type="dxa"/>
          </w:tcPr>
          <w:p w:rsidR="00015740" w:rsidRPr="00CD7430" w:rsidRDefault="00C9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Chissa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Ricky Martial</w:t>
            </w:r>
          </w:p>
        </w:tc>
        <w:tc>
          <w:tcPr>
            <w:tcW w:w="4962" w:type="dxa"/>
          </w:tcPr>
          <w:p w:rsidR="00015740" w:rsidRPr="00CD7430" w:rsidRDefault="00C9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Covid-19 Crisis Management Practices in Hilton Hotel Cameroon</w:t>
            </w:r>
          </w:p>
        </w:tc>
        <w:tc>
          <w:tcPr>
            <w:tcW w:w="2351" w:type="dxa"/>
          </w:tcPr>
          <w:p w:rsidR="00015740" w:rsidRPr="00CD7430" w:rsidRDefault="0016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Jekaterina</w:t>
            </w:r>
            <w:proofErr w:type="spellEnd"/>
            <w:r w:rsidR="00150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Korjuhina</w:t>
            </w:r>
            <w:proofErr w:type="spellEnd"/>
          </w:p>
        </w:tc>
      </w:tr>
      <w:tr w:rsidR="00015740" w:rsidRPr="00CD7430" w:rsidTr="0016600A">
        <w:tc>
          <w:tcPr>
            <w:tcW w:w="703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1707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Dzeihun</w:t>
            </w:r>
            <w:proofErr w:type="spellEnd"/>
            <w:r w:rsidR="00CF3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Amirullaev</w:t>
            </w:r>
            <w:proofErr w:type="spellEnd"/>
          </w:p>
        </w:tc>
        <w:tc>
          <w:tcPr>
            <w:tcW w:w="4962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30">
              <w:rPr>
                <w:rStyle w:val="gmail-markedcontent"/>
                <w:rFonts w:ascii="Times New Roman" w:hAnsi="Times New Roman" w:cs="Times New Roman"/>
                <w:sz w:val="24"/>
                <w:szCs w:val="24"/>
                <w:lang w:val="en-GB"/>
              </w:rPr>
              <w:t>The Hospitality Sector Response to Covid-19 and Planning for a Post-crisis Period: the Case of</w:t>
            </w:r>
            <w:proofErr w:type="spellStart"/>
            <w:r w:rsidRPr="00CD7430">
              <w:rPr>
                <w:rStyle w:val="gmail-markedcontentmrcssat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Neiburgs</w:t>
            </w:r>
            <w:proofErr w:type="spellEnd"/>
            <w:r w:rsidRPr="00CD7430">
              <w:rPr>
                <w:rStyle w:val="gmail-markedcontentmrcssat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Hotel </w:t>
            </w:r>
            <w:r w:rsidR="003F26AB">
              <w:rPr>
                <w:rStyle w:val="gmail-markedcontentmrcssat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CD7430">
              <w:rPr>
                <w:rStyle w:val="gmail-markedcontentmrcssat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 Latvia</w:t>
            </w:r>
          </w:p>
        </w:tc>
        <w:tc>
          <w:tcPr>
            <w:tcW w:w="2351" w:type="dxa"/>
          </w:tcPr>
          <w:p w:rsidR="00015740" w:rsidRPr="00CD7430" w:rsidRDefault="0016600A">
            <w:pPr>
              <w:rPr>
                <w:rStyle w:val="gmail-markedcontent"/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Jekaterina</w:t>
            </w:r>
            <w:proofErr w:type="spellEnd"/>
            <w:r w:rsidR="00150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Korjuhina</w:t>
            </w:r>
            <w:proofErr w:type="spellEnd"/>
          </w:p>
        </w:tc>
      </w:tr>
      <w:tr w:rsidR="00015740" w:rsidRPr="00CD7430" w:rsidTr="0016600A">
        <w:tc>
          <w:tcPr>
            <w:tcW w:w="703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1707" w:type="dxa"/>
          </w:tcPr>
          <w:p w:rsidR="00015740" w:rsidRPr="00CD7430" w:rsidRDefault="00C910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Mouafo</w:t>
            </w:r>
            <w:proofErr w:type="spellEnd"/>
            <w:r w:rsidR="00CF3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Laghom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Murielle</w:t>
            </w:r>
          </w:p>
        </w:tc>
        <w:tc>
          <w:tcPr>
            <w:tcW w:w="4962" w:type="dxa"/>
          </w:tcPr>
          <w:p w:rsidR="00015740" w:rsidRPr="00CD7430" w:rsidRDefault="00C91011" w:rsidP="0043453D">
            <w:pPr>
              <w:rPr>
                <w:rStyle w:val="gmail-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Impact of Covid-19 Crisis on the Hotel Operation Management in Latvia: </w:t>
            </w:r>
            <w:r w:rsidRPr="00CD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case of X hotel</w:t>
            </w:r>
          </w:p>
        </w:tc>
        <w:tc>
          <w:tcPr>
            <w:tcW w:w="2351" w:type="dxa"/>
          </w:tcPr>
          <w:p w:rsidR="00015740" w:rsidRPr="00CD7430" w:rsidRDefault="0016600A" w:rsidP="00AA6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Jekaterina</w:t>
            </w:r>
            <w:proofErr w:type="spellEnd"/>
            <w:r w:rsidR="00150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Korjuhina</w:t>
            </w:r>
            <w:proofErr w:type="spellEnd"/>
          </w:p>
        </w:tc>
      </w:tr>
      <w:tr w:rsidR="00015740" w:rsidRPr="00CD7430" w:rsidTr="0016600A">
        <w:tc>
          <w:tcPr>
            <w:tcW w:w="703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1707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D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Ksenija</w:t>
            </w:r>
            <w:proofErr w:type="spellEnd"/>
            <w:r w:rsidR="00CF3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Veigure-Kuka</w:t>
            </w:r>
            <w:proofErr w:type="spellEnd"/>
          </w:p>
        </w:tc>
        <w:tc>
          <w:tcPr>
            <w:tcW w:w="4962" w:type="dxa"/>
          </w:tcPr>
          <w:p w:rsidR="00015740" w:rsidRPr="00CD7430" w:rsidRDefault="00015740" w:rsidP="00A2502D">
            <w:pPr>
              <w:rPr>
                <w:rStyle w:val="gmail-markedcontent"/>
                <w:rFonts w:ascii="Times New Roman" w:hAnsi="Times New Roman" w:cs="Times New Roman"/>
                <w:sz w:val="24"/>
                <w:szCs w:val="24"/>
              </w:rPr>
            </w:pPr>
            <w:r w:rsidRPr="00CD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Covid-19 Crisis Management in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the Hospitality Sector in Riga</w:t>
            </w:r>
            <w:r w:rsidRPr="00CD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A20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the</w:t>
            </w:r>
            <w:r w:rsidRPr="00CD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Case of </w:t>
            </w:r>
            <w:r w:rsidR="00A20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the </w:t>
            </w:r>
            <w:r w:rsidRPr="00CD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Radisson </w:t>
            </w:r>
            <w:proofErr w:type="spellStart"/>
            <w:r w:rsidRPr="00CD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Blu</w:t>
            </w:r>
            <w:proofErr w:type="spellEnd"/>
            <w:r w:rsidRPr="00CD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Latvi</w:t>
            </w:r>
            <w:r w:rsidR="00A20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</w:t>
            </w:r>
            <w:r w:rsidRPr="00CD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spellEnd"/>
            <w:r w:rsidR="00A20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Conference &amp; Spa Hotel</w:t>
            </w:r>
          </w:p>
        </w:tc>
        <w:tc>
          <w:tcPr>
            <w:tcW w:w="2351" w:type="dxa"/>
          </w:tcPr>
          <w:p w:rsidR="00015740" w:rsidRPr="00CD7430" w:rsidRDefault="0016600A" w:rsidP="00A250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Jekaterina</w:t>
            </w:r>
            <w:proofErr w:type="spellEnd"/>
            <w:r w:rsidR="00150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Korjuhina</w:t>
            </w:r>
            <w:proofErr w:type="spellEnd"/>
          </w:p>
        </w:tc>
      </w:tr>
      <w:tr w:rsidR="00015740" w:rsidRPr="00CD7430" w:rsidTr="0016600A">
        <w:tc>
          <w:tcPr>
            <w:tcW w:w="703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1707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D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Elong</w:t>
            </w:r>
            <w:proofErr w:type="spellEnd"/>
            <w:r w:rsidR="00725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Nkumbe</w:t>
            </w:r>
            <w:proofErr w:type="spellEnd"/>
          </w:p>
        </w:tc>
        <w:tc>
          <w:tcPr>
            <w:tcW w:w="4962" w:type="dxa"/>
          </w:tcPr>
          <w:p w:rsidR="00015740" w:rsidRPr="00CD7430" w:rsidRDefault="00015740">
            <w:pPr>
              <w:rPr>
                <w:rStyle w:val="gmail-markedcontent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Crisis Management and Leadership in the Hospitality Industry: the case of</w:t>
            </w:r>
            <w:r w:rsidR="00CF3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715E" w:rsidRPr="002B71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Akwa</w:t>
            </w:r>
            <w:proofErr w:type="spellEnd"/>
            <w:r w:rsidR="002B715E" w:rsidRPr="002B71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Palace Hotel Douala</w:t>
            </w:r>
          </w:p>
        </w:tc>
        <w:tc>
          <w:tcPr>
            <w:tcW w:w="2351" w:type="dxa"/>
          </w:tcPr>
          <w:p w:rsidR="00015740" w:rsidRPr="00CD7430" w:rsidRDefault="0016600A" w:rsidP="001660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Skiere</w:t>
            </w:r>
            <w:proofErr w:type="spellEnd"/>
          </w:p>
        </w:tc>
      </w:tr>
      <w:tr w:rsidR="00015740" w:rsidRPr="00CD7430" w:rsidTr="0016600A">
        <w:tc>
          <w:tcPr>
            <w:tcW w:w="703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1707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D7430">
              <w:rPr>
                <w:rFonts w:ascii="Times New Roman" w:hAnsi="Times New Roman" w:cs="Times New Roman"/>
                <w:sz w:val="24"/>
                <w:szCs w:val="24"/>
              </w:rPr>
              <w:t>Olesja</w:t>
            </w:r>
            <w:proofErr w:type="spellEnd"/>
            <w:r w:rsidRPr="00CD7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430">
              <w:rPr>
                <w:rFonts w:ascii="Times New Roman" w:hAnsi="Times New Roman" w:cs="Times New Roman"/>
                <w:sz w:val="24"/>
                <w:szCs w:val="24"/>
              </w:rPr>
              <w:t>Bobrova</w:t>
            </w:r>
            <w:proofErr w:type="spellEnd"/>
          </w:p>
        </w:tc>
        <w:tc>
          <w:tcPr>
            <w:tcW w:w="4962" w:type="dxa"/>
          </w:tcPr>
          <w:p w:rsidR="00015740" w:rsidRPr="00CD7430" w:rsidRDefault="00015740" w:rsidP="001504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4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Crisis Management Practices at European Ski Resorts</w:t>
            </w:r>
          </w:p>
        </w:tc>
        <w:tc>
          <w:tcPr>
            <w:tcW w:w="2351" w:type="dxa"/>
          </w:tcPr>
          <w:p w:rsidR="00015740" w:rsidRPr="00CD7430" w:rsidRDefault="0016600A" w:rsidP="00534F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Dzintars</w:t>
            </w:r>
            <w:proofErr w:type="spellEnd"/>
            <w:r w:rsidR="001504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Prieditis</w:t>
            </w:r>
            <w:proofErr w:type="spellEnd"/>
          </w:p>
        </w:tc>
      </w:tr>
      <w:tr w:rsidR="00015740" w:rsidRPr="00CD7430" w:rsidTr="0016600A">
        <w:tc>
          <w:tcPr>
            <w:tcW w:w="703" w:type="dxa"/>
          </w:tcPr>
          <w:p w:rsidR="00015740" w:rsidRPr="00CD7430" w:rsidRDefault="000157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1707" w:type="dxa"/>
          </w:tcPr>
          <w:p w:rsidR="00015740" w:rsidRPr="00CD7430" w:rsidRDefault="00C910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D7430">
              <w:rPr>
                <w:rFonts w:ascii="Times New Roman" w:hAnsi="Times New Roman" w:cs="Times New Roman"/>
                <w:sz w:val="24"/>
                <w:szCs w:val="24"/>
              </w:rPr>
              <w:t>Forbacha</w:t>
            </w:r>
            <w:proofErr w:type="spellEnd"/>
            <w:r w:rsidR="00CF3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430">
              <w:rPr>
                <w:rFonts w:ascii="Times New Roman" w:hAnsi="Times New Roman" w:cs="Times New Roman"/>
                <w:sz w:val="24"/>
                <w:szCs w:val="24"/>
              </w:rPr>
              <w:t>Emmanuela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Lum</w:t>
            </w:r>
            <w:proofErr w:type="spellEnd"/>
          </w:p>
        </w:tc>
        <w:tc>
          <w:tcPr>
            <w:tcW w:w="4962" w:type="dxa"/>
          </w:tcPr>
          <w:p w:rsidR="00015740" w:rsidRPr="00015740" w:rsidRDefault="00C91011" w:rsidP="00534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D7430">
              <w:rPr>
                <w:rFonts w:ascii="Times New Roman" w:hAnsi="Times New Roman" w:cs="Times New Roman"/>
                <w:sz w:val="24"/>
                <w:szCs w:val="24"/>
              </w:rPr>
              <w:t>Covid-19 Crisis Management and Digital Transformation in the Hospitality Industry on the Example of Fly Zoo Hotel, China</w:t>
            </w:r>
          </w:p>
        </w:tc>
        <w:tc>
          <w:tcPr>
            <w:tcW w:w="2351" w:type="dxa"/>
          </w:tcPr>
          <w:p w:rsidR="00015740" w:rsidRPr="00015740" w:rsidRDefault="0016600A" w:rsidP="00534F3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Dzintars</w:t>
            </w:r>
            <w:proofErr w:type="spellEnd"/>
            <w:r w:rsidR="001504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Prieditis</w:t>
            </w:r>
            <w:proofErr w:type="spellEnd"/>
          </w:p>
        </w:tc>
      </w:tr>
      <w:tr w:rsidR="00015740" w:rsidRPr="00CD7430" w:rsidTr="0016600A">
        <w:tc>
          <w:tcPr>
            <w:tcW w:w="703" w:type="dxa"/>
          </w:tcPr>
          <w:p w:rsidR="00015740" w:rsidRPr="00CD7430" w:rsidRDefault="00A75A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1707" w:type="dxa"/>
          </w:tcPr>
          <w:p w:rsidR="00015740" w:rsidRPr="00CD7430" w:rsidRDefault="00A75A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Strazda</w:t>
            </w:r>
            <w:proofErr w:type="spellEnd"/>
          </w:p>
        </w:tc>
        <w:tc>
          <w:tcPr>
            <w:tcW w:w="4962" w:type="dxa"/>
          </w:tcPr>
          <w:p w:rsidR="00015740" w:rsidRPr="00606532" w:rsidRDefault="00606532" w:rsidP="00A2502D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Riga </w:t>
            </w:r>
            <w:r w:rsidR="00015740" w:rsidRPr="0060653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Hospitality Sector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Readiness</w:t>
            </w:r>
            <w:r w:rsidRPr="0060653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to overcome Covid-19 Crisis</w:t>
            </w:r>
          </w:p>
        </w:tc>
        <w:tc>
          <w:tcPr>
            <w:tcW w:w="2351" w:type="dxa"/>
          </w:tcPr>
          <w:p w:rsidR="00015740" w:rsidRPr="00606532" w:rsidRDefault="0016600A" w:rsidP="00A25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Skiere</w:t>
            </w:r>
            <w:proofErr w:type="spellEnd"/>
          </w:p>
        </w:tc>
      </w:tr>
      <w:tr w:rsidR="00A75A84" w:rsidRPr="00CD7430" w:rsidTr="0016600A">
        <w:tc>
          <w:tcPr>
            <w:tcW w:w="703" w:type="dxa"/>
          </w:tcPr>
          <w:p w:rsidR="00A75A84" w:rsidRDefault="00A75A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1707" w:type="dxa"/>
          </w:tcPr>
          <w:p w:rsidR="00A75A84" w:rsidRDefault="00256F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Arina</w:t>
            </w:r>
            <w:proofErr w:type="spellEnd"/>
            <w:r w:rsidR="0015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Vasiljeva</w:t>
            </w:r>
            <w:proofErr w:type="spellEnd"/>
          </w:p>
        </w:tc>
        <w:tc>
          <w:tcPr>
            <w:tcW w:w="4962" w:type="dxa"/>
          </w:tcPr>
          <w:p w:rsidR="00A75A84" w:rsidRPr="00256FFB" w:rsidRDefault="00692D4D" w:rsidP="00A250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92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Crisis Management at the Radisson </w:t>
            </w:r>
            <w:proofErr w:type="spellStart"/>
            <w:r w:rsidRPr="00692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Blu</w:t>
            </w:r>
            <w:proofErr w:type="spellEnd"/>
            <w:r w:rsidRPr="00692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2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Latvija</w:t>
            </w:r>
            <w:proofErr w:type="spellEnd"/>
            <w:r w:rsidRPr="00692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Conference &amp; Spa Hotel during ​​​​​​​Economic Downturn and Covid-1</w:t>
            </w:r>
          </w:p>
        </w:tc>
        <w:tc>
          <w:tcPr>
            <w:tcW w:w="2351" w:type="dxa"/>
          </w:tcPr>
          <w:p w:rsidR="00A75A84" w:rsidRPr="00CD7430" w:rsidRDefault="0016600A" w:rsidP="00A250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Olga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Zvereva</w:t>
            </w:r>
            <w:proofErr w:type="spellEnd"/>
          </w:p>
        </w:tc>
      </w:tr>
      <w:tr w:rsidR="00B86AC8" w:rsidRPr="00CD7430" w:rsidTr="0016600A">
        <w:tc>
          <w:tcPr>
            <w:tcW w:w="703" w:type="dxa"/>
          </w:tcPr>
          <w:p w:rsidR="00B86AC8" w:rsidRDefault="00B86A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1707" w:type="dxa"/>
          </w:tcPr>
          <w:p w:rsidR="00B86AC8" w:rsidRDefault="00C910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D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Emmanuella</w:t>
            </w:r>
            <w:proofErr w:type="spellEnd"/>
            <w:r w:rsidRPr="00CD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Nfang</w:t>
            </w:r>
            <w:proofErr w:type="spellEnd"/>
            <w:r w:rsidRPr="00CD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Daniel</w:t>
            </w:r>
          </w:p>
        </w:tc>
        <w:tc>
          <w:tcPr>
            <w:tcW w:w="4962" w:type="dxa"/>
          </w:tcPr>
          <w:p w:rsidR="00B86AC8" w:rsidRDefault="00C91011" w:rsidP="00A250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43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Overcoming Covid-19 Crisis in the 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tel</w:t>
            </w:r>
            <w:r w:rsidRPr="00CD743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Sector in Egypt</w:t>
            </w:r>
          </w:p>
        </w:tc>
        <w:tc>
          <w:tcPr>
            <w:tcW w:w="2351" w:type="dxa"/>
          </w:tcPr>
          <w:p w:rsidR="00B86AC8" w:rsidRDefault="0016600A" w:rsidP="00A250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Olga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Zvereva</w:t>
            </w:r>
            <w:proofErr w:type="spellEnd"/>
          </w:p>
        </w:tc>
      </w:tr>
      <w:tr w:rsidR="002B715E" w:rsidRPr="00CD7430" w:rsidTr="0016600A">
        <w:tc>
          <w:tcPr>
            <w:tcW w:w="703" w:type="dxa"/>
          </w:tcPr>
          <w:p w:rsidR="002B715E" w:rsidRDefault="002B715E" w:rsidP="002B71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1707" w:type="dxa"/>
          </w:tcPr>
          <w:p w:rsidR="002B715E" w:rsidRPr="00CD7430" w:rsidRDefault="002B715E" w:rsidP="001504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F83B6E">
              <w:rPr>
                <w:rFonts w:ascii="Times New Roman" w:eastAsia="Times New Roman" w:hAnsi="Times New Roman" w:cs="Times New Roman"/>
                <w:sz w:val="24"/>
                <w:szCs w:val="24"/>
              </w:rPr>
              <w:t>hhajalani</w:t>
            </w:r>
            <w:proofErr w:type="spellEnd"/>
            <w:r w:rsidRPr="00F83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Pooja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3B6E">
              <w:rPr>
                <w:rFonts w:ascii="Times New Roman" w:eastAsia="Times New Roman" w:hAnsi="Times New Roman" w:cs="Times New Roman"/>
                <w:sz w:val="24"/>
                <w:szCs w:val="24"/>
              </w:rPr>
              <w:t>unil</w:t>
            </w:r>
          </w:p>
        </w:tc>
        <w:tc>
          <w:tcPr>
            <w:tcW w:w="4962" w:type="dxa"/>
          </w:tcPr>
          <w:p w:rsidR="002B715E" w:rsidRPr="00CD7430" w:rsidRDefault="002B715E" w:rsidP="002B71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83B6E">
              <w:rPr>
                <w:rFonts w:ascii="Times New Roman" w:hAnsi="Times New Roman" w:cs="Times New Roman"/>
                <w:sz w:val="24"/>
                <w:szCs w:val="24"/>
              </w:rPr>
              <w:t>Impact of Covid-19 on Crisis Management in India's Hospitality Industry</w:t>
            </w:r>
          </w:p>
        </w:tc>
        <w:tc>
          <w:tcPr>
            <w:tcW w:w="2351" w:type="dxa"/>
          </w:tcPr>
          <w:p w:rsidR="002B715E" w:rsidRDefault="00725500" w:rsidP="00D654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Alise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</w:t>
            </w:r>
            <w:r w:rsidR="00D654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tola</w:t>
            </w:r>
            <w:proofErr w:type="spellEnd"/>
          </w:p>
        </w:tc>
      </w:tr>
      <w:tr w:rsidR="002B715E" w:rsidRPr="00CD7430" w:rsidTr="0016600A">
        <w:tc>
          <w:tcPr>
            <w:tcW w:w="703" w:type="dxa"/>
          </w:tcPr>
          <w:p w:rsidR="002B715E" w:rsidRDefault="002B715E" w:rsidP="002B71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1707" w:type="dxa"/>
          </w:tcPr>
          <w:p w:rsidR="002B715E" w:rsidRPr="00CD7430" w:rsidRDefault="002B715E" w:rsidP="002B71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A4B52">
              <w:rPr>
                <w:rFonts w:ascii="Times New Roman" w:eastAsia="Times New Roman" w:hAnsi="Times New Roman" w:cs="Times New Roman"/>
                <w:sz w:val="24"/>
                <w:szCs w:val="24"/>
              </w:rPr>
              <w:t>YitzetmiTchioLawrantine</w:t>
            </w:r>
            <w:proofErr w:type="spellEnd"/>
          </w:p>
        </w:tc>
        <w:tc>
          <w:tcPr>
            <w:tcW w:w="4962" w:type="dxa"/>
          </w:tcPr>
          <w:p w:rsidR="002B715E" w:rsidRPr="00CD7430" w:rsidRDefault="002B715E" w:rsidP="002B71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Overcoming C</w:t>
            </w:r>
            <w:r w:rsidRPr="004A4B52">
              <w:rPr>
                <w:rFonts w:ascii="Times New Roman" w:hAnsi="Times New Roman" w:cs="Times New Roman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 Crisis in the Hospitality S</w:t>
            </w:r>
            <w:r w:rsidRPr="004A4B52">
              <w:rPr>
                <w:rFonts w:ascii="Times New Roman" w:hAnsi="Times New Roman" w:cs="Times New Roman"/>
                <w:sz w:val="24"/>
                <w:szCs w:val="24"/>
              </w:rPr>
              <w:t>ector in Cameroon</w:t>
            </w:r>
          </w:p>
        </w:tc>
        <w:tc>
          <w:tcPr>
            <w:tcW w:w="2351" w:type="dxa"/>
          </w:tcPr>
          <w:p w:rsidR="002B715E" w:rsidRDefault="00D6542A" w:rsidP="00D654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Alise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Vitola</w:t>
            </w:r>
            <w:proofErr w:type="spellEnd"/>
          </w:p>
        </w:tc>
      </w:tr>
      <w:tr w:rsidR="002B715E" w:rsidRPr="00CD7430" w:rsidTr="0016600A">
        <w:tc>
          <w:tcPr>
            <w:tcW w:w="703" w:type="dxa"/>
          </w:tcPr>
          <w:p w:rsidR="002B715E" w:rsidRDefault="002B715E" w:rsidP="002B71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19.</w:t>
            </w:r>
          </w:p>
        </w:tc>
        <w:tc>
          <w:tcPr>
            <w:tcW w:w="1707" w:type="dxa"/>
          </w:tcPr>
          <w:p w:rsidR="002B715E" w:rsidRPr="00CD7430" w:rsidRDefault="002B715E" w:rsidP="002B71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71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FOKOUA </w:t>
            </w:r>
            <w:proofErr w:type="spellStart"/>
            <w:r w:rsidRPr="002B71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FOKOUA</w:t>
            </w:r>
            <w:proofErr w:type="spellEnd"/>
            <w:r w:rsidRPr="002B71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Stephane Rostand</w:t>
            </w:r>
          </w:p>
        </w:tc>
        <w:tc>
          <w:tcPr>
            <w:tcW w:w="4962" w:type="dxa"/>
          </w:tcPr>
          <w:p w:rsidR="002B715E" w:rsidRPr="00921E00" w:rsidRDefault="00921E00" w:rsidP="002B71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21E00">
              <w:rPr>
                <w:rFonts w:ascii="Times New Roman" w:hAnsi="Times New Roman" w:cs="Times New Roman"/>
                <w:sz w:val="24"/>
                <w:szCs w:val="24"/>
              </w:rPr>
              <w:t>Covid-19 Crisis Management and the Use of Digital Technology in the Hospitality Sector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the C</w:t>
            </w:r>
            <w:r w:rsidR="00414989">
              <w:rPr>
                <w:rFonts w:ascii="Times New Roman" w:hAnsi="Times New Roman" w:cs="Times New Roman"/>
                <w:sz w:val="24"/>
                <w:szCs w:val="24"/>
              </w:rPr>
              <w:t xml:space="preserve">ase of </w:t>
            </w:r>
            <w:proofErr w:type="spellStart"/>
            <w:r w:rsidR="00414989">
              <w:rPr>
                <w:rFonts w:ascii="Times New Roman" w:hAnsi="Times New Roman" w:cs="Times New Roman"/>
                <w:sz w:val="24"/>
                <w:szCs w:val="24"/>
              </w:rPr>
              <w:t>Danaide</w:t>
            </w:r>
            <w:proofErr w:type="spellEnd"/>
            <w:r w:rsidR="0041498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921E00">
              <w:rPr>
                <w:rFonts w:ascii="Times New Roman" w:hAnsi="Times New Roman" w:cs="Times New Roman"/>
                <w:sz w:val="24"/>
                <w:szCs w:val="24"/>
              </w:rPr>
              <w:t>esort, Italy</w:t>
            </w:r>
          </w:p>
        </w:tc>
        <w:tc>
          <w:tcPr>
            <w:tcW w:w="2351" w:type="dxa"/>
          </w:tcPr>
          <w:p w:rsidR="002B715E" w:rsidRDefault="00D6542A" w:rsidP="001504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Elina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504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kiere</w:t>
            </w:r>
            <w:proofErr w:type="spellEnd"/>
          </w:p>
        </w:tc>
      </w:tr>
      <w:tr w:rsidR="0044552B" w:rsidRPr="00CD7430" w:rsidTr="0016600A">
        <w:tc>
          <w:tcPr>
            <w:tcW w:w="703" w:type="dxa"/>
          </w:tcPr>
          <w:p w:rsidR="0044552B" w:rsidRDefault="0044552B" w:rsidP="002B71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1707" w:type="dxa"/>
          </w:tcPr>
          <w:p w:rsidR="0044552B" w:rsidRPr="0044552B" w:rsidRDefault="0044552B" w:rsidP="002B71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52B">
              <w:rPr>
                <w:rFonts w:ascii="Times New Roman" w:hAnsi="Times New Roman" w:cs="Times New Roman"/>
                <w:sz w:val="24"/>
                <w:szCs w:val="24"/>
              </w:rPr>
              <w:t xml:space="preserve">Smith </w:t>
            </w:r>
            <w:proofErr w:type="spellStart"/>
            <w:r w:rsidRPr="0044552B">
              <w:rPr>
                <w:rFonts w:ascii="Times New Roman" w:hAnsi="Times New Roman" w:cs="Times New Roman"/>
                <w:sz w:val="24"/>
                <w:szCs w:val="24"/>
              </w:rPr>
              <w:t>Noumbi</w:t>
            </w:r>
            <w:proofErr w:type="spellEnd"/>
            <w:r w:rsidRPr="0044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52B">
              <w:rPr>
                <w:rFonts w:ascii="Times New Roman" w:hAnsi="Times New Roman" w:cs="Times New Roman"/>
                <w:sz w:val="24"/>
                <w:szCs w:val="24"/>
              </w:rPr>
              <w:t>Tah</w:t>
            </w:r>
            <w:proofErr w:type="spellEnd"/>
          </w:p>
        </w:tc>
        <w:tc>
          <w:tcPr>
            <w:tcW w:w="4962" w:type="dxa"/>
          </w:tcPr>
          <w:p w:rsidR="0044552B" w:rsidRPr="0044552B" w:rsidRDefault="0044552B" w:rsidP="002B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2B">
              <w:rPr>
                <w:rFonts w:ascii="Times New Roman" w:hAnsi="Times New Roman" w:cs="Times New Roman"/>
                <w:sz w:val="24"/>
                <w:szCs w:val="24"/>
              </w:rPr>
              <w:t>Covid-19 Impact on Hotel Management in Riga</w:t>
            </w:r>
          </w:p>
        </w:tc>
        <w:tc>
          <w:tcPr>
            <w:tcW w:w="2351" w:type="dxa"/>
          </w:tcPr>
          <w:p w:rsidR="0044552B" w:rsidRDefault="00725500" w:rsidP="00D654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Alise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6542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Vitola</w:t>
            </w:r>
            <w:proofErr w:type="spellEnd"/>
          </w:p>
        </w:tc>
      </w:tr>
    </w:tbl>
    <w:p w:rsidR="00D80ED5" w:rsidRPr="00CD7430" w:rsidRDefault="00D80ED5" w:rsidP="0016600A">
      <w:pPr>
        <w:rPr>
          <w:rFonts w:ascii="Times New Roman" w:hAnsi="Times New Roman" w:cs="Times New Roman"/>
          <w:sz w:val="24"/>
          <w:szCs w:val="24"/>
        </w:rPr>
      </w:pPr>
    </w:p>
    <w:sectPr w:rsidR="00D80ED5" w:rsidRPr="00CD7430" w:rsidSect="0016600A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CB4"/>
    <w:multiLevelType w:val="multilevel"/>
    <w:tmpl w:val="2B82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D2736"/>
    <w:multiLevelType w:val="multilevel"/>
    <w:tmpl w:val="E99C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F51B1B"/>
    <w:multiLevelType w:val="multilevel"/>
    <w:tmpl w:val="4186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62430"/>
    <w:multiLevelType w:val="multilevel"/>
    <w:tmpl w:val="EF94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D33CCA"/>
    <w:multiLevelType w:val="multilevel"/>
    <w:tmpl w:val="AF98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F32C3"/>
    <w:multiLevelType w:val="multilevel"/>
    <w:tmpl w:val="5F24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2B35DC"/>
    <w:multiLevelType w:val="multilevel"/>
    <w:tmpl w:val="F144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0D794C"/>
    <w:multiLevelType w:val="multilevel"/>
    <w:tmpl w:val="6CDE1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2F5868"/>
    <w:multiLevelType w:val="multilevel"/>
    <w:tmpl w:val="836E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9F"/>
    <w:rsid w:val="00015740"/>
    <w:rsid w:val="000269AE"/>
    <w:rsid w:val="00080F62"/>
    <w:rsid w:val="00085D66"/>
    <w:rsid w:val="00094982"/>
    <w:rsid w:val="00125126"/>
    <w:rsid w:val="0015044D"/>
    <w:rsid w:val="001505E6"/>
    <w:rsid w:val="0016600A"/>
    <w:rsid w:val="001D78B1"/>
    <w:rsid w:val="00243745"/>
    <w:rsid w:val="00256FFB"/>
    <w:rsid w:val="00263E8A"/>
    <w:rsid w:val="00274552"/>
    <w:rsid w:val="00297ABB"/>
    <w:rsid w:val="002B715E"/>
    <w:rsid w:val="00331DE8"/>
    <w:rsid w:val="0033408D"/>
    <w:rsid w:val="00340821"/>
    <w:rsid w:val="003E21C8"/>
    <w:rsid w:val="003E4AF3"/>
    <w:rsid w:val="003F26AB"/>
    <w:rsid w:val="00414989"/>
    <w:rsid w:val="00420C6A"/>
    <w:rsid w:val="0043453D"/>
    <w:rsid w:val="0044552B"/>
    <w:rsid w:val="004573DB"/>
    <w:rsid w:val="00534F3F"/>
    <w:rsid w:val="005E09BA"/>
    <w:rsid w:val="00606532"/>
    <w:rsid w:val="00632367"/>
    <w:rsid w:val="006900BE"/>
    <w:rsid w:val="00692D4D"/>
    <w:rsid w:val="00725500"/>
    <w:rsid w:val="00760CBF"/>
    <w:rsid w:val="00784FF1"/>
    <w:rsid w:val="007A2CDB"/>
    <w:rsid w:val="007C20AA"/>
    <w:rsid w:val="00921E00"/>
    <w:rsid w:val="0093651B"/>
    <w:rsid w:val="0099723A"/>
    <w:rsid w:val="009D2DBE"/>
    <w:rsid w:val="00A20B6E"/>
    <w:rsid w:val="00A2502D"/>
    <w:rsid w:val="00A623EA"/>
    <w:rsid w:val="00A75A84"/>
    <w:rsid w:val="00AA6438"/>
    <w:rsid w:val="00B44BB1"/>
    <w:rsid w:val="00B86AC8"/>
    <w:rsid w:val="00C91011"/>
    <w:rsid w:val="00CD7430"/>
    <w:rsid w:val="00CF3D63"/>
    <w:rsid w:val="00D03E9F"/>
    <w:rsid w:val="00D06E02"/>
    <w:rsid w:val="00D6542A"/>
    <w:rsid w:val="00D74BC5"/>
    <w:rsid w:val="00D80ED5"/>
    <w:rsid w:val="00E83169"/>
    <w:rsid w:val="00ED6793"/>
    <w:rsid w:val="00F931F8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E802"/>
  <w15:docId w15:val="{4FED8D41-15B9-4F19-82C7-E70EF20C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ED5"/>
  </w:style>
  <w:style w:type="paragraph" w:styleId="Heading6">
    <w:name w:val="heading 6"/>
    <w:basedOn w:val="Normal"/>
    <w:link w:val="Heading6Char"/>
    <w:uiPriority w:val="9"/>
    <w:qFormat/>
    <w:rsid w:val="00D03E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03E9F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TableGrid">
    <w:name w:val="Table Grid"/>
    <w:basedOn w:val="TableNormal"/>
    <w:uiPriority w:val="39"/>
    <w:rsid w:val="00D03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mail-markedcontent">
    <w:name w:val="gmail-markedcontent"/>
    <w:basedOn w:val="DefaultParagraphFont"/>
    <w:rsid w:val="003E21C8"/>
  </w:style>
  <w:style w:type="character" w:customStyle="1" w:styleId="gmail-markedcontentmrcssattr">
    <w:name w:val="gmail-markedcontent_mr_css_attr"/>
    <w:basedOn w:val="DefaultParagraphFont"/>
    <w:rsid w:val="00D0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2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32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2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1659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Julija Pasnaka</cp:lastModifiedBy>
  <cp:revision>3</cp:revision>
  <dcterms:created xsi:type="dcterms:W3CDTF">2022-03-29T11:48:00Z</dcterms:created>
  <dcterms:modified xsi:type="dcterms:W3CDTF">2022-03-29T11:50:00Z</dcterms:modified>
</cp:coreProperties>
</file>